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AE4" w:rsidRDefault="007F2A9D" w:rsidP="00721AE4">
      <w:pPr>
        <w:jc w:val="center"/>
        <w:rPr>
          <w:rFonts w:ascii="楷体_GB2312" w:eastAsia="楷体_GB2312"/>
          <w:b/>
          <w:color w:val="000000"/>
          <w:sz w:val="36"/>
        </w:rPr>
      </w:pPr>
      <w:r>
        <w:rPr>
          <w:rFonts w:ascii="楷体_GB2312" w:eastAsia="楷体_GB2312" w:hint="eastAsia"/>
          <w:b/>
          <w:color w:val="000000"/>
          <w:sz w:val="36"/>
        </w:rPr>
        <w:t>物品申请单</w:t>
      </w:r>
    </w:p>
    <w:p w:rsidR="003E4000" w:rsidRDefault="003E4000" w:rsidP="003E4000">
      <w:pPr>
        <w:wordWrap w:val="0"/>
        <w:jc w:val="right"/>
        <w:rPr>
          <w:rFonts w:ascii="楷体_GB2312" w:eastAsia="楷体_GB2312"/>
          <w:b/>
          <w:color w:val="000000"/>
          <w:sz w:val="36"/>
        </w:rPr>
      </w:pPr>
      <w:r>
        <w:rPr>
          <w:rFonts w:ascii="楷体_GB2312" w:eastAsia="楷体_GB2312" w:hint="eastAsia"/>
          <w:b/>
          <w:color w:val="000000"/>
          <w:sz w:val="18"/>
          <w:szCs w:val="18"/>
        </w:rPr>
        <w:t>编号：</w:t>
      </w:r>
      <w:r w:rsidRPr="00D961A2">
        <w:rPr>
          <w:rFonts w:ascii="楷体_GB2312" w:eastAsia="楷体_GB2312" w:hint="eastAsia"/>
          <w:b/>
          <w:color w:val="000000"/>
          <w:sz w:val="18"/>
          <w:szCs w:val="18"/>
          <w:u w:val="single"/>
        </w:rPr>
        <w:t xml:space="preserve">                         </w:t>
      </w:r>
      <w:r>
        <w:rPr>
          <w:rFonts w:ascii="楷体_GB2312" w:eastAsia="楷体_GB2312" w:hint="eastAsia"/>
          <w:b/>
          <w:color w:val="000000"/>
          <w:sz w:val="18"/>
          <w:szCs w:val="18"/>
        </w:rPr>
        <w:t xml:space="preserve"> </w:t>
      </w:r>
    </w:p>
    <w:tbl>
      <w:tblPr>
        <w:tblW w:w="5000" w:type="pct"/>
        <w:tblLook w:val="04A0"/>
      </w:tblPr>
      <w:tblGrid>
        <w:gridCol w:w="1810"/>
        <w:gridCol w:w="844"/>
        <w:gridCol w:w="1989"/>
        <w:gridCol w:w="1698"/>
        <w:gridCol w:w="3229"/>
      </w:tblGrid>
      <w:tr w:rsidR="007A3A91" w:rsidRPr="007A3A91" w:rsidTr="00B470D4">
        <w:trPr>
          <w:trHeight w:val="535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A91" w:rsidRPr="007A3A91" w:rsidRDefault="007A3A91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>申请部门</w:t>
            </w:r>
          </w:p>
        </w:tc>
        <w:tc>
          <w:tcPr>
            <w:tcW w:w="1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3A91" w:rsidRPr="003304FF" w:rsidRDefault="007A3A91" w:rsidP="00DF5406">
            <w:pPr>
              <w:widowControl/>
              <w:jc w:val="center"/>
              <w:rPr>
                <w:rFonts w:ascii="楷体_GB2312" w:eastAsia="楷体_GB2312" w:hAnsi="宋体" w:cs="宋体"/>
                <w:color w:val="D9D9D9"/>
                <w:kern w:val="0"/>
                <w:sz w:val="18"/>
                <w:szCs w:val="18"/>
              </w:rPr>
            </w:pPr>
            <w:r w:rsidRPr="003304FF">
              <w:rPr>
                <w:rFonts w:ascii="楷体_GB2312" w:eastAsia="楷体_GB2312" w:hAnsi="宋体" w:cs="宋体" w:hint="eastAsia"/>
                <w:color w:val="D9D9D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A91" w:rsidRPr="007A3A91" w:rsidRDefault="007A3A91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>申请人</w:t>
            </w:r>
          </w:p>
        </w:tc>
        <w:tc>
          <w:tcPr>
            <w:tcW w:w="1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3A91" w:rsidRPr="007A3A91" w:rsidRDefault="007A3A91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3A91" w:rsidRPr="007A3A91" w:rsidTr="00B470D4">
        <w:trPr>
          <w:trHeight w:val="535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A91" w:rsidRPr="007A3A91" w:rsidRDefault="007A3A91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>申请时间</w:t>
            </w:r>
          </w:p>
        </w:tc>
        <w:tc>
          <w:tcPr>
            <w:tcW w:w="1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3A91" w:rsidRPr="007A3A91" w:rsidRDefault="007A3A91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A91" w:rsidRPr="007A3A91" w:rsidRDefault="00B470D4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>需求</w:t>
            </w:r>
            <w:r w:rsidR="007A3A91"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>到位时间</w:t>
            </w:r>
          </w:p>
        </w:tc>
        <w:tc>
          <w:tcPr>
            <w:tcW w:w="1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3A91" w:rsidRPr="007A3A91" w:rsidRDefault="007A3A91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A3A91" w:rsidRPr="007A3A91" w:rsidTr="003E4000">
        <w:trPr>
          <w:trHeight w:val="729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A91" w:rsidRPr="007A3A91" w:rsidRDefault="007A3A91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>申请原因</w:t>
            </w:r>
          </w:p>
        </w:tc>
        <w:tc>
          <w:tcPr>
            <w:tcW w:w="4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3A91" w:rsidRPr="007A3A91" w:rsidRDefault="007A3A91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</w:p>
        </w:tc>
      </w:tr>
      <w:tr w:rsidR="00B470D4" w:rsidRPr="007A3A91" w:rsidTr="00B470D4">
        <w:trPr>
          <w:trHeight w:val="454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>物品名称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1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>物品描述</w:t>
            </w: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>备注</w:t>
            </w:r>
          </w:p>
        </w:tc>
      </w:tr>
      <w:tr w:rsidR="00B470D4" w:rsidRPr="007A3A91" w:rsidTr="00B470D4">
        <w:trPr>
          <w:trHeight w:val="454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470D4" w:rsidRPr="007A3A91" w:rsidTr="00B470D4">
        <w:trPr>
          <w:trHeight w:val="454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470D4" w:rsidRPr="007A3A91" w:rsidTr="00B470D4">
        <w:trPr>
          <w:trHeight w:val="454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D64442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  </w:t>
            </w: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470D4" w:rsidRPr="007A3A91" w:rsidTr="00B470D4">
        <w:trPr>
          <w:trHeight w:val="454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470D4" w:rsidRPr="007A3A91" w:rsidTr="00B470D4">
        <w:trPr>
          <w:trHeight w:val="454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470D4" w:rsidRPr="007A3A91" w:rsidTr="00B470D4">
        <w:trPr>
          <w:trHeight w:val="454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0D4" w:rsidRPr="007A3A91" w:rsidRDefault="00B470D4" w:rsidP="00B470D4">
            <w:pPr>
              <w:widowControl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2A9D" w:rsidRPr="007A3A91" w:rsidTr="00B470D4">
        <w:trPr>
          <w:trHeight w:val="1263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9D" w:rsidRPr="007A3A91" w:rsidRDefault="007F2A9D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>申请人确认</w:t>
            </w:r>
          </w:p>
        </w:tc>
        <w:tc>
          <w:tcPr>
            <w:tcW w:w="4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0AFD" w:rsidRDefault="003D0AFD" w:rsidP="00E73F54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</w:p>
          <w:p w:rsidR="007F2A9D" w:rsidRPr="007A3A91" w:rsidRDefault="003D0AFD" w:rsidP="005938E5">
            <w:pPr>
              <w:widowControl/>
              <w:wordWrap w:val="0"/>
              <w:jc w:val="right"/>
              <w:rPr>
                <w:rFonts w:ascii="楷体_GB2312" w:eastAsia="楷体_GB2312" w:hAnsi="宋体" w:cs="宋体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日期：_________________    </w:t>
            </w:r>
          </w:p>
        </w:tc>
      </w:tr>
      <w:tr w:rsidR="007A3A91" w:rsidRPr="007A3A91" w:rsidTr="00B470D4">
        <w:trPr>
          <w:trHeight w:val="1263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A91" w:rsidRPr="007A3A91" w:rsidRDefault="006C7E21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>直接主管</w:t>
            </w:r>
            <w:r w:rsidR="007A3A91"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4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0AFD" w:rsidRDefault="003D0AFD" w:rsidP="00E73F54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</w:p>
          <w:p w:rsidR="007A3A91" w:rsidRPr="007A3A91" w:rsidRDefault="003D0AFD" w:rsidP="005938E5">
            <w:pPr>
              <w:widowControl/>
              <w:wordWrap w:val="0"/>
              <w:jc w:val="right"/>
              <w:rPr>
                <w:rFonts w:ascii="楷体_GB2312" w:eastAsia="楷体_GB2312" w:hAnsi="宋体" w:cs="宋体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日期：_________________    </w:t>
            </w:r>
          </w:p>
        </w:tc>
      </w:tr>
      <w:tr w:rsidR="007A3A91" w:rsidRPr="007A3A91" w:rsidTr="00B470D4">
        <w:trPr>
          <w:trHeight w:val="1263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A91" w:rsidRPr="007A3A91" w:rsidRDefault="00EE592C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>支持中心</w:t>
            </w:r>
            <w:r w:rsidR="007A3A91"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4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0AFD" w:rsidRPr="006C7E21" w:rsidRDefault="003D0AFD" w:rsidP="00E73F54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</w:p>
          <w:p w:rsidR="007A3A91" w:rsidRPr="007A3A91" w:rsidRDefault="003D0AFD" w:rsidP="005938E5">
            <w:pPr>
              <w:widowControl/>
              <w:wordWrap w:val="0"/>
              <w:jc w:val="right"/>
              <w:rPr>
                <w:rFonts w:ascii="楷体_GB2312" w:eastAsia="楷体_GB2312" w:hAnsi="宋体" w:cs="宋体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日期：_________________    </w:t>
            </w:r>
          </w:p>
        </w:tc>
      </w:tr>
      <w:tr w:rsidR="007A3A91" w:rsidRPr="007A3A91" w:rsidTr="00B470D4">
        <w:trPr>
          <w:trHeight w:val="1218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A91" w:rsidRPr="007A3A91" w:rsidRDefault="002A45ED" w:rsidP="007A3A91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>总经理</w:t>
            </w:r>
            <w:r w:rsidR="007A3A91" w:rsidRPr="007A3A91">
              <w:rPr>
                <w:rFonts w:ascii="楷体_GB2312" w:eastAsia="楷体_GB2312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4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0AFD" w:rsidRDefault="003D0AFD" w:rsidP="00E73F54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</w:p>
          <w:p w:rsidR="007A3A91" w:rsidRPr="007A3A91" w:rsidRDefault="003D0AFD" w:rsidP="005938E5">
            <w:pPr>
              <w:widowControl/>
              <w:wordWrap w:val="0"/>
              <w:jc w:val="right"/>
              <w:rPr>
                <w:rFonts w:ascii="楷体_GB2312" w:eastAsia="楷体_GB2312" w:hAnsi="宋体" w:cs="宋体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>日期：_________________</w:t>
            </w:r>
            <w:r w:rsidR="005938E5"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 xml:space="preserve">  </w:t>
            </w:r>
          </w:p>
        </w:tc>
      </w:tr>
    </w:tbl>
    <w:p w:rsidR="003E4000" w:rsidRDefault="00B470D4" w:rsidP="00BC0BE2">
      <w:pPr>
        <w:adjustRightInd w:val="0"/>
        <w:snapToGrid w:val="0"/>
        <w:ind w:right="480"/>
        <w:jc w:val="left"/>
        <w:rPr>
          <w:rFonts w:ascii="楷体_GB2312" w:eastAsia="楷体_GB2312"/>
          <w:color w:val="000000"/>
          <w:sz w:val="18"/>
          <w:szCs w:val="18"/>
        </w:rPr>
      </w:pPr>
      <w:r w:rsidRPr="00D64442">
        <w:rPr>
          <w:rFonts w:ascii="楷体_GB2312" w:eastAsia="楷体_GB2312" w:hint="eastAsia"/>
          <w:color w:val="000000"/>
          <w:sz w:val="18"/>
          <w:szCs w:val="18"/>
        </w:rPr>
        <w:t>注：</w:t>
      </w:r>
      <w:r w:rsidR="003E4000">
        <w:rPr>
          <w:rFonts w:ascii="楷体_GB2312" w:eastAsia="楷体_GB2312" w:hint="eastAsia"/>
          <w:color w:val="000000"/>
          <w:sz w:val="18"/>
          <w:szCs w:val="18"/>
        </w:rPr>
        <w:tab/>
        <w:t>1. 物品申请单编号</w:t>
      </w:r>
      <w:r w:rsidR="00C77349">
        <w:rPr>
          <w:rFonts w:ascii="楷体_GB2312" w:eastAsia="楷体_GB2312" w:hint="eastAsia"/>
          <w:color w:val="000000"/>
          <w:sz w:val="18"/>
          <w:szCs w:val="18"/>
        </w:rPr>
        <w:t>在审批完毕后，</w:t>
      </w:r>
      <w:r w:rsidR="003E4000">
        <w:rPr>
          <w:rFonts w:ascii="楷体_GB2312" w:eastAsia="楷体_GB2312" w:hint="eastAsia"/>
          <w:color w:val="000000"/>
          <w:sz w:val="18"/>
          <w:szCs w:val="18"/>
        </w:rPr>
        <w:t>由行政部填写；</w:t>
      </w:r>
    </w:p>
    <w:p w:rsidR="00756DD6" w:rsidRPr="00D64442" w:rsidRDefault="003E4000" w:rsidP="00BC0BE2">
      <w:pPr>
        <w:adjustRightInd w:val="0"/>
        <w:snapToGrid w:val="0"/>
        <w:ind w:right="480"/>
        <w:jc w:val="left"/>
        <w:rPr>
          <w:rFonts w:ascii="楷体_GB2312" w:eastAsia="楷体_GB2312"/>
          <w:color w:val="000000"/>
          <w:sz w:val="18"/>
          <w:szCs w:val="18"/>
        </w:rPr>
      </w:pPr>
      <w:r>
        <w:rPr>
          <w:rFonts w:ascii="楷体_GB2312" w:eastAsia="楷体_GB2312" w:hint="eastAsia"/>
          <w:color w:val="000000"/>
          <w:sz w:val="18"/>
          <w:szCs w:val="18"/>
        </w:rPr>
        <w:tab/>
        <w:t xml:space="preserve">2. </w:t>
      </w:r>
      <w:r w:rsidRPr="00D64442">
        <w:rPr>
          <w:rFonts w:ascii="楷体_GB2312" w:eastAsia="楷体_GB2312" w:hint="eastAsia"/>
          <w:color w:val="000000"/>
          <w:sz w:val="18"/>
          <w:szCs w:val="18"/>
        </w:rPr>
        <w:t>审批完成后，申请人将</w:t>
      </w:r>
      <w:r>
        <w:rPr>
          <w:rFonts w:ascii="楷体_GB2312" w:eastAsia="楷体_GB2312" w:hint="eastAsia"/>
          <w:color w:val="000000"/>
          <w:sz w:val="18"/>
          <w:szCs w:val="18"/>
        </w:rPr>
        <w:t>原件</w:t>
      </w:r>
      <w:r w:rsidRPr="00D64442">
        <w:rPr>
          <w:rFonts w:ascii="楷体_GB2312" w:eastAsia="楷体_GB2312" w:hint="eastAsia"/>
          <w:color w:val="000000"/>
          <w:sz w:val="18"/>
          <w:szCs w:val="18"/>
        </w:rPr>
        <w:t>交采购人员</w:t>
      </w:r>
      <w:r>
        <w:rPr>
          <w:rFonts w:ascii="楷体_GB2312" w:eastAsia="楷体_GB2312" w:hint="eastAsia"/>
          <w:color w:val="000000"/>
          <w:sz w:val="18"/>
          <w:szCs w:val="18"/>
        </w:rPr>
        <w:t>，自己留存复印件</w:t>
      </w:r>
      <w:r w:rsidRPr="00D64442">
        <w:rPr>
          <w:rFonts w:ascii="楷体_GB2312" w:eastAsia="楷体_GB2312" w:hint="eastAsia"/>
          <w:color w:val="000000"/>
          <w:sz w:val="18"/>
          <w:szCs w:val="18"/>
        </w:rPr>
        <w:t>。采购人员务必留存好原件</w:t>
      </w:r>
      <w:r>
        <w:rPr>
          <w:rFonts w:ascii="楷体_GB2312" w:eastAsia="楷体_GB2312" w:hint="eastAsia"/>
          <w:color w:val="000000"/>
          <w:sz w:val="18"/>
          <w:szCs w:val="18"/>
        </w:rPr>
        <w:t>并存留一份复印件。</w:t>
      </w:r>
      <w:r w:rsidRPr="00D64442">
        <w:rPr>
          <w:rFonts w:ascii="楷体_GB2312" w:eastAsia="楷体_GB2312" w:hint="eastAsia"/>
          <w:color w:val="000000"/>
          <w:sz w:val="18"/>
          <w:szCs w:val="18"/>
        </w:rPr>
        <w:t>报销</w:t>
      </w:r>
      <w:r>
        <w:rPr>
          <w:rFonts w:ascii="楷体_GB2312" w:eastAsia="楷体_GB2312" w:hint="eastAsia"/>
          <w:color w:val="000000"/>
          <w:sz w:val="18"/>
          <w:szCs w:val="18"/>
        </w:rPr>
        <w:t>时，将原件附在报销单据后，作为采购凭据</w:t>
      </w:r>
      <w:r w:rsidRPr="00D64442">
        <w:rPr>
          <w:rFonts w:ascii="楷体_GB2312" w:eastAsia="楷体_GB2312" w:hint="eastAsia"/>
          <w:color w:val="000000"/>
          <w:sz w:val="18"/>
          <w:szCs w:val="18"/>
        </w:rPr>
        <w:t>使用。</w:t>
      </w:r>
    </w:p>
    <w:sectPr w:rsidR="00756DD6" w:rsidRPr="00D64442" w:rsidSect="00881AFB">
      <w:headerReference w:type="default" r:id="rId8"/>
      <w:headerReference w:type="first" r:id="rId9"/>
      <w:pgSz w:w="11906" w:h="16838" w:code="9"/>
      <w:pgMar w:top="1134" w:right="1134" w:bottom="1134" w:left="1418" w:header="851" w:footer="851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491" w:rsidRDefault="00B25491" w:rsidP="005837B0">
      <w:r>
        <w:separator/>
      </w:r>
    </w:p>
  </w:endnote>
  <w:endnote w:type="continuationSeparator" w:id="0">
    <w:p w:rsidR="00B25491" w:rsidRDefault="00B25491" w:rsidP="00583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491" w:rsidRDefault="00B25491" w:rsidP="005837B0">
      <w:r>
        <w:separator/>
      </w:r>
    </w:p>
  </w:footnote>
  <w:footnote w:type="continuationSeparator" w:id="0">
    <w:p w:rsidR="00B25491" w:rsidRDefault="00B25491" w:rsidP="005837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406" w:rsidRPr="00A73A2C" w:rsidRDefault="00A73A2C" w:rsidP="00A73A2C">
    <w:pPr>
      <w:pStyle w:val="a3"/>
      <w:pBdr>
        <w:bottom w:val="none" w:sz="0" w:space="0" w:color="auto"/>
      </w:pBdr>
      <w:jc w:val="both"/>
    </w:pPr>
    <w:r>
      <w:rPr>
        <w:b/>
        <w:noProof/>
        <w:sz w:val="24"/>
      </w:rPr>
      <w:drawing>
        <wp:inline distT="0" distB="0" distL="0" distR="0">
          <wp:extent cx="1466850" cy="409575"/>
          <wp:effectExtent l="19050" t="0" r="0" b="0"/>
          <wp:docPr id="25" name="图片 1" descr="C:\Users\YPXM\Desktop\公司LOGO\北大公学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C:\Users\YPXM\Desktop\公司LOGO\北大公学-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         PKU-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C0E" w:rsidRPr="007B4A4A" w:rsidRDefault="008015BC">
    <w:pPr>
      <w:pStyle w:val="a3"/>
      <w:rPr>
        <w:sz w:val="21"/>
        <w:szCs w:val="21"/>
      </w:rPr>
    </w:pPr>
    <w:r>
      <w:rPr>
        <w:noProof/>
      </w:rPr>
      <w:drawing>
        <wp:inline distT="0" distB="0" distL="0" distR="0">
          <wp:extent cx="257175" cy="200025"/>
          <wp:effectExtent l="19050" t="0" r="9525" b="0"/>
          <wp:docPr id="2" name="图片 2" descr="页眉图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页眉图标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00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80C0E" w:rsidRPr="007B4A4A">
      <w:rPr>
        <w:rFonts w:ascii="楷体_GB2312" w:eastAsia="楷体_GB2312" w:hAnsi="宋体" w:hint="eastAsia"/>
        <w:sz w:val="21"/>
        <w:szCs w:val="21"/>
      </w:rPr>
      <w:t>长久汽车投资有限公司</w:t>
    </w:r>
    <w:r w:rsidR="00827F2B">
      <w:rPr>
        <w:rFonts w:ascii="楷体_GB2312" w:eastAsia="楷体_GB2312" w:hAnsi="宋体" w:hint="eastAsia"/>
        <w:sz w:val="21"/>
        <w:szCs w:val="21"/>
      </w:rPr>
      <w:t xml:space="preserve">                            </w:t>
    </w:r>
    <w:r w:rsidR="00756DD6">
      <w:rPr>
        <w:rFonts w:ascii="楷体_GB2312" w:eastAsia="楷体_GB2312" w:hAnsi="宋体" w:hint="eastAsia"/>
        <w:sz w:val="21"/>
        <w:szCs w:val="21"/>
      </w:rPr>
      <w:t xml:space="preserve">   </w:t>
    </w:r>
    <w:r w:rsidR="00827F2B">
      <w:rPr>
        <w:rFonts w:ascii="楷体_GB2312" w:eastAsia="楷体_GB2312" w:hAnsi="宋体" w:hint="eastAsia"/>
        <w:sz w:val="21"/>
        <w:szCs w:val="21"/>
      </w:rPr>
      <w:t xml:space="preserve">                </w:t>
    </w:r>
    <w:r w:rsidR="00F80C0E" w:rsidRPr="00756DD6">
      <w:rPr>
        <w:rFonts w:ascii="楷体_GB2312" w:eastAsia="楷体_GB2312" w:hAnsi="宋体" w:hint="eastAsia"/>
      </w:rPr>
      <w:t>长久汽车（行政）J00</w:t>
    </w:r>
    <w:r w:rsidR="00827F2B" w:rsidRPr="00756DD6">
      <w:rPr>
        <w:rFonts w:ascii="楷体_GB2312" w:eastAsia="楷体_GB2312" w:hAnsi="宋体" w:hint="eastAsia"/>
      </w:rPr>
      <w:t>8</w:t>
    </w:r>
    <w:r w:rsidR="00F80C0E" w:rsidRPr="007B4A4A">
      <w:rPr>
        <w:rFonts w:ascii="楷体_GB2312" w:eastAsia="楷体_GB2312" w:hAnsi="宋体" w:hint="eastAsia"/>
        <w:sz w:val="21"/>
        <w:szCs w:val="21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A2E6A"/>
    <w:multiLevelType w:val="hybridMultilevel"/>
    <w:tmpl w:val="18CC8C1C"/>
    <w:lvl w:ilvl="0" w:tplc="B7D4B8CC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410EAA"/>
    <w:multiLevelType w:val="hybridMultilevel"/>
    <w:tmpl w:val="0CC0724E"/>
    <w:lvl w:ilvl="0" w:tplc="89B0CBB8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CBB3D12"/>
    <w:multiLevelType w:val="hybridMultilevel"/>
    <w:tmpl w:val="9B8E38CE"/>
    <w:lvl w:ilvl="0" w:tplc="4342CA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E413253"/>
    <w:multiLevelType w:val="hybridMultilevel"/>
    <w:tmpl w:val="608A01DE"/>
    <w:lvl w:ilvl="0" w:tplc="5A8C166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79D77F52"/>
    <w:multiLevelType w:val="hybridMultilevel"/>
    <w:tmpl w:val="CA244F3E"/>
    <w:lvl w:ilvl="0" w:tplc="5D1C7D9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BCE2798">
      <w:numFmt w:val="none"/>
      <w:lvlText w:val=""/>
      <w:lvlJc w:val="left"/>
      <w:pPr>
        <w:tabs>
          <w:tab w:val="num" w:pos="360"/>
        </w:tabs>
      </w:pPr>
    </w:lvl>
    <w:lvl w:ilvl="2" w:tplc="4280B060">
      <w:numFmt w:val="none"/>
      <w:lvlText w:val=""/>
      <w:lvlJc w:val="left"/>
      <w:pPr>
        <w:tabs>
          <w:tab w:val="num" w:pos="360"/>
        </w:tabs>
      </w:pPr>
    </w:lvl>
    <w:lvl w:ilvl="3" w:tplc="02CCB27E">
      <w:numFmt w:val="none"/>
      <w:lvlText w:val=""/>
      <w:lvlJc w:val="left"/>
      <w:pPr>
        <w:tabs>
          <w:tab w:val="num" w:pos="360"/>
        </w:tabs>
      </w:pPr>
    </w:lvl>
    <w:lvl w:ilvl="4" w:tplc="31A045F2">
      <w:numFmt w:val="none"/>
      <w:lvlText w:val=""/>
      <w:lvlJc w:val="left"/>
      <w:pPr>
        <w:tabs>
          <w:tab w:val="num" w:pos="360"/>
        </w:tabs>
      </w:pPr>
    </w:lvl>
    <w:lvl w:ilvl="5" w:tplc="B21EC240">
      <w:numFmt w:val="none"/>
      <w:lvlText w:val=""/>
      <w:lvlJc w:val="left"/>
      <w:pPr>
        <w:tabs>
          <w:tab w:val="num" w:pos="360"/>
        </w:tabs>
      </w:pPr>
    </w:lvl>
    <w:lvl w:ilvl="6" w:tplc="95E01C68">
      <w:numFmt w:val="none"/>
      <w:lvlText w:val=""/>
      <w:lvlJc w:val="left"/>
      <w:pPr>
        <w:tabs>
          <w:tab w:val="num" w:pos="360"/>
        </w:tabs>
      </w:pPr>
    </w:lvl>
    <w:lvl w:ilvl="7" w:tplc="1B9C9ECA">
      <w:numFmt w:val="none"/>
      <w:lvlText w:val=""/>
      <w:lvlJc w:val="left"/>
      <w:pPr>
        <w:tabs>
          <w:tab w:val="num" w:pos="360"/>
        </w:tabs>
      </w:pPr>
    </w:lvl>
    <w:lvl w:ilvl="8" w:tplc="3626C0E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37B0"/>
    <w:rsid w:val="000310AB"/>
    <w:rsid w:val="00032E63"/>
    <w:rsid w:val="0003313F"/>
    <w:rsid w:val="00034B3E"/>
    <w:rsid w:val="000376E9"/>
    <w:rsid w:val="0004554A"/>
    <w:rsid w:val="0004776D"/>
    <w:rsid w:val="000504BD"/>
    <w:rsid w:val="00050D42"/>
    <w:rsid w:val="00055BE0"/>
    <w:rsid w:val="0008758C"/>
    <w:rsid w:val="00091B9B"/>
    <w:rsid w:val="00093A5A"/>
    <w:rsid w:val="000A25C6"/>
    <w:rsid w:val="000B0A3D"/>
    <w:rsid w:val="000C03B9"/>
    <w:rsid w:val="000D44D8"/>
    <w:rsid w:val="000D6123"/>
    <w:rsid w:val="000E44C8"/>
    <w:rsid w:val="000F70E3"/>
    <w:rsid w:val="00104C24"/>
    <w:rsid w:val="0011029B"/>
    <w:rsid w:val="0011082D"/>
    <w:rsid w:val="00110913"/>
    <w:rsid w:val="001174FD"/>
    <w:rsid w:val="00121A1F"/>
    <w:rsid w:val="00121B80"/>
    <w:rsid w:val="001226E4"/>
    <w:rsid w:val="001311B7"/>
    <w:rsid w:val="00136699"/>
    <w:rsid w:val="0014178A"/>
    <w:rsid w:val="00151DB4"/>
    <w:rsid w:val="00157AD3"/>
    <w:rsid w:val="00181189"/>
    <w:rsid w:val="0018334D"/>
    <w:rsid w:val="0018372D"/>
    <w:rsid w:val="00193817"/>
    <w:rsid w:val="00195529"/>
    <w:rsid w:val="001A3379"/>
    <w:rsid w:val="001A4491"/>
    <w:rsid w:val="001A7F43"/>
    <w:rsid w:val="001B73D0"/>
    <w:rsid w:val="001C3FE1"/>
    <w:rsid w:val="001D4302"/>
    <w:rsid w:val="001D7C56"/>
    <w:rsid w:val="001E2021"/>
    <w:rsid w:val="001E20FE"/>
    <w:rsid w:val="001F0E04"/>
    <w:rsid w:val="001F36AA"/>
    <w:rsid w:val="00202910"/>
    <w:rsid w:val="002141DB"/>
    <w:rsid w:val="002177A3"/>
    <w:rsid w:val="00220935"/>
    <w:rsid w:val="0023748E"/>
    <w:rsid w:val="00245F9F"/>
    <w:rsid w:val="0025039F"/>
    <w:rsid w:val="002545AE"/>
    <w:rsid w:val="0028337E"/>
    <w:rsid w:val="002A3F37"/>
    <w:rsid w:val="002A45ED"/>
    <w:rsid w:val="002A51A0"/>
    <w:rsid w:val="002A59EF"/>
    <w:rsid w:val="002A7D91"/>
    <w:rsid w:val="002C3646"/>
    <w:rsid w:val="002C3BE6"/>
    <w:rsid w:val="002D7D64"/>
    <w:rsid w:val="002E0994"/>
    <w:rsid w:val="002F2C75"/>
    <w:rsid w:val="0031313E"/>
    <w:rsid w:val="00316A03"/>
    <w:rsid w:val="003304FF"/>
    <w:rsid w:val="003462A3"/>
    <w:rsid w:val="0035474D"/>
    <w:rsid w:val="00357053"/>
    <w:rsid w:val="00383A65"/>
    <w:rsid w:val="0038417E"/>
    <w:rsid w:val="003951A5"/>
    <w:rsid w:val="00395B3B"/>
    <w:rsid w:val="00397318"/>
    <w:rsid w:val="00397620"/>
    <w:rsid w:val="003B5FDA"/>
    <w:rsid w:val="003C087A"/>
    <w:rsid w:val="003C42B6"/>
    <w:rsid w:val="003D0AFD"/>
    <w:rsid w:val="003D4D00"/>
    <w:rsid w:val="003E4000"/>
    <w:rsid w:val="003E7906"/>
    <w:rsid w:val="003F3128"/>
    <w:rsid w:val="00405D48"/>
    <w:rsid w:val="00412FD5"/>
    <w:rsid w:val="00416ED5"/>
    <w:rsid w:val="00430EFB"/>
    <w:rsid w:val="00442D3C"/>
    <w:rsid w:val="004437FA"/>
    <w:rsid w:val="004556AB"/>
    <w:rsid w:val="0045730D"/>
    <w:rsid w:val="00467B76"/>
    <w:rsid w:val="00471E66"/>
    <w:rsid w:val="004730B5"/>
    <w:rsid w:val="00483BDC"/>
    <w:rsid w:val="00493847"/>
    <w:rsid w:val="00494FED"/>
    <w:rsid w:val="004A1755"/>
    <w:rsid w:val="004A1779"/>
    <w:rsid w:val="004B0BBE"/>
    <w:rsid w:val="004B246B"/>
    <w:rsid w:val="004B5B85"/>
    <w:rsid w:val="004C172F"/>
    <w:rsid w:val="004C4781"/>
    <w:rsid w:val="004D418D"/>
    <w:rsid w:val="004D64FC"/>
    <w:rsid w:val="004E7334"/>
    <w:rsid w:val="004F4650"/>
    <w:rsid w:val="004F46AD"/>
    <w:rsid w:val="00502F4E"/>
    <w:rsid w:val="00503B7A"/>
    <w:rsid w:val="00527838"/>
    <w:rsid w:val="005326BA"/>
    <w:rsid w:val="005424FA"/>
    <w:rsid w:val="0056559C"/>
    <w:rsid w:val="005837B0"/>
    <w:rsid w:val="00583C85"/>
    <w:rsid w:val="005938E5"/>
    <w:rsid w:val="005958DA"/>
    <w:rsid w:val="005C5555"/>
    <w:rsid w:val="005C675B"/>
    <w:rsid w:val="005D3A8D"/>
    <w:rsid w:val="005D70D6"/>
    <w:rsid w:val="005D7AF4"/>
    <w:rsid w:val="005E5E33"/>
    <w:rsid w:val="005E74AB"/>
    <w:rsid w:val="005F421B"/>
    <w:rsid w:val="00602BCC"/>
    <w:rsid w:val="00606E19"/>
    <w:rsid w:val="006074EF"/>
    <w:rsid w:val="0061032C"/>
    <w:rsid w:val="00615E52"/>
    <w:rsid w:val="00621903"/>
    <w:rsid w:val="006254D0"/>
    <w:rsid w:val="00631BFD"/>
    <w:rsid w:val="00637CE5"/>
    <w:rsid w:val="00643BBB"/>
    <w:rsid w:val="00654F90"/>
    <w:rsid w:val="00655D25"/>
    <w:rsid w:val="00662328"/>
    <w:rsid w:val="00665E92"/>
    <w:rsid w:val="00672D20"/>
    <w:rsid w:val="00673BEC"/>
    <w:rsid w:val="006758B6"/>
    <w:rsid w:val="00684592"/>
    <w:rsid w:val="00687699"/>
    <w:rsid w:val="006A3123"/>
    <w:rsid w:val="006A35CF"/>
    <w:rsid w:val="006B6949"/>
    <w:rsid w:val="006B7D44"/>
    <w:rsid w:val="006C0F08"/>
    <w:rsid w:val="006C4196"/>
    <w:rsid w:val="006C7E21"/>
    <w:rsid w:val="006D4D52"/>
    <w:rsid w:val="006D51EF"/>
    <w:rsid w:val="006D701C"/>
    <w:rsid w:val="006E23DC"/>
    <w:rsid w:val="006E3231"/>
    <w:rsid w:val="006F0EE3"/>
    <w:rsid w:val="00706A01"/>
    <w:rsid w:val="0071111D"/>
    <w:rsid w:val="00721AE4"/>
    <w:rsid w:val="00740CC0"/>
    <w:rsid w:val="00741B52"/>
    <w:rsid w:val="0074438C"/>
    <w:rsid w:val="00744DCD"/>
    <w:rsid w:val="00752109"/>
    <w:rsid w:val="007566EB"/>
    <w:rsid w:val="00756CC9"/>
    <w:rsid w:val="00756DD6"/>
    <w:rsid w:val="00765962"/>
    <w:rsid w:val="00765FB5"/>
    <w:rsid w:val="00771120"/>
    <w:rsid w:val="00790762"/>
    <w:rsid w:val="0079462D"/>
    <w:rsid w:val="007A1EC1"/>
    <w:rsid w:val="007A3A91"/>
    <w:rsid w:val="007A3CB9"/>
    <w:rsid w:val="007B4A4A"/>
    <w:rsid w:val="007C267F"/>
    <w:rsid w:val="007C6400"/>
    <w:rsid w:val="007D2650"/>
    <w:rsid w:val="007D7FD7"/>
    <w:rsid w:val="007E7F14"/>
    <w:rsid w:val="007F1243"/>
    <w:rsid w:val="007F2210"/>
    <w:rsid w:val="007F2A9D"/>
    <w:rsid w:val="008015BC"/>
    <w:rsid w:val="00811DFC"/>
    <w:rsid w:val="0081412F"/>
    <w:rsid w:val="00814D39"/>
    <w:rsid w:val="008279EB"/>
    <w:rsid w:val="00827F2B"/>
    <w:rsid w:val="00830ADD"/>
    <w:rsid w:val="00847C49"/>
    <w:rsid w:val="00851EDD"/>
    <w:rsid w:val="00852D8A"/>
    <w:rsid w:val="00857573"/>
    <w:rsid w:val="00870195"/>
    <w:rsid w:val="008710A3"/>
    <w:rsid w:val="00871839"/>
    <w:rsid w:val="00881AFB"/>
    <w:rsid w:val="008850F6"/>
    <w:rsid w:val="00892037"/>
    <w:rsid w:val="0089501E"/>
    <w:rsid w:val="008975D8"/>
    <w:rsid w:val="008D08F1"/>
    <w:rsid w:val="008E6E88"/>
    <w:rsid w:val="008F27F0"/>
    <w:rsid w:val="00904696"/>
    <w:rsid w:val="0090548C"/>
    <w:rsid w:val="0092078A"/>
    <w:rsid w:val="00931319"/>
    <w:rsid w:val="00936224"/>
    <w:rsid w:val="00941A75"/>
    <w:rsid w:val="0095701B"/>
    <w:rsid w:val="00957BF2"/>
    <w:rsid w:val="00966460"/>
    <w:rsid w:val="0097147B"/>
    <w:rsid w:val="009841B3"/>
    <w:rsid w:val="00984313"/>
    <w:rsid w:val="0098724B"/>
    <w:rsid w:val="009B2136"/>
    <w:rsid w:val="009C70C3"/>
    <w:rsid w:val="009C738F"/>
    <w:rsid w:val="009D328C"/>
    <w:rsid w:val="009F4782"/>
    <w:rsid w:val="00A03ED6"/>
    <w:rsid w:val="00A06676"/>
    <w:rsid w:val="00A106C9"/>
    <w:rsid w:val="00A12130"/>
    <w:rsid w:val="00A20C9F"/>
    <w:rsid w:val="00A33CE7"/>
    <w:rsid w:val="00A35AA0"/>
    <w:rsid w:val="00A40F13"/>
    <w:rsid w:val="00A41714"/>
    <w:rsid w:val="00A53B1D"/>
    <w:rsid w:val="00A60D34"/>
    <w:rsid w:val="00A6148F"/>
    <w:rsid w:val="00A65438"/>
    <w:rsid w:val="00A70B83"/>
    <w:rsid w:val="00A73A2C"/>
    <w:rsid w:val="00A76A70"/>
    <w:rsid w:val="00A77F06"/>
    <w:rsid w:val="00A83D8A"/>
    <w:rsid w:val="00A85591"/>
    <w:rsid w:val="00A85C66"/>
    <w:rsid w:val="00AA22AC"/>
    <w:rsid w:val="00AA28D6"/>
    <w:rsid w:val="00AA5F9F"/>
    <w:rsid w:val="00AA6895"/>
    <w:rsid w:val="00AD5801"/>
    <w:rsid w:val="00AD7272"/>
    <w:rsid w:val="00AE4168"/>
    <w:rsid w:val="00AE5B78"/>
    <w:rsid w:val="00AE757E"/>
    <w:rsid w:val="00AF1091"/>
    <w:rsid w:val="00AF2833"/>
    <w:rsid w:val="00AF30F8"/>
    <w:rsid w:val="00B12225"/>
    <w:rsid w:val="00B147B8"/>
    <w:rsid w:val="00B15813"/>
    <w:rsid w:val="00B15A2F"/>
    <w:rsid w:val="00B25491"/>
    <w:rsid w:val="00B31531"/>
    <w:rsid w:val="00B357F9"/>
    <w:rsid w:val="00B42A0D"/>
    <w:rsid w:val="00B470D4"/>
    <w:rsid w:val="00B5654F"/>
    <w:rsid w:val="00B631EF"/>
    <w:rsid w:val="00B66A3B"/>
    <w:rsid w:val="00B66F95"/>
    <w:rsid w:val="00B75B8A"/>
    <w:rsid w:val="00B82B85"/>
    <w:rsid w:val="00BB402B"/>
    <w:rsid w:val="00BC0822"/>
    <w:rsid w:val="00BC0BE2"/>
    <w:rsid w:val="00BC357D"/>
    <w:rsid w:val="00BC49CB"/>
    <w:rsid w:val="00BC4FB9"/>
    <w:rsid w:val="00BC6CD9"/>
    <w:rsid w:val="00BE2206"/>
    <w:rsid w:val="00BF3094"/>
    <w:rsid w:val="00C0672C"/>
    <w:rsid w:val="00C11C5A"/>
    <w:rsid w:val="00C15050"/>
    <w:rsid w:val="00C21354"/>
    <w:rsid w:val="00C22742"/>
    <w:rsid w:val="00C232BB"/>
    <w:rsid w:val="00C24578"/>
    <w:rsid w:val="00C25A91"/>
    <w:rsid w:val="00C26C85"/>
    <w:rsid w:val="00C540DA"/>
    <w:rsid w:val="00C5449F"/>
    <w:rsid w:val="00C7122C"/>
    <w:rsid w:val="00C723C1"/>
    <w:rsid w:val="00C724F2"/>
    <w:rsid w:val="00C77349"/>
    <w:rsid w:val="00C83CB5"/>
    <w:rsid w:val="00C91DBB"/>
    <w:rsid w:val="00CB6A54"/>
    <w:rsid w:val="00CC08A3"/>
    <w:rsid w:val="00CC2904"/>
    <w:rsid w:val="00CC3715"/>
    <w:rsid w:val="00CC6794"/>
    <w:rsid w:val="00CC7708"/>
    <w:rsid w:val="00CD0C01"/>
    <w:rsid w:val="00CD4889"/>
    <w:rsid w:val="00CD7126"/>
    <w:rsid w:val="00CE3FB3"/>
    <w:rsid w:val="00CE7161"/>
    <w:rsid w:val="00CF011E"/>
    <w:rsid w:val="00CF1611"/>
    <w:rsid w:val="00D00A29"/>
    <w:rsid w:val="00D02479"/>
    <w:rsid w:val="00D04669"/>
    <w:rsid w:val="00D264E0"/>
    <w:rsid w:val="00D33D97"/>
    <w:rsid w:val="00D378AB"/>
    <w:rsid w:val="00D4328F"/>
    <w:rsid w:val="00D6041B"/>
    <w:rsid w:val="00D61745"/>
    <w:rsid w:val="00D64442"/>
    <w:rsid w:val="00D763A1"/>
    <w:rsid w:val="00D95E39"/>
    <w:rsid w:val="00DA36FA"/>
    <w:rsid w:val="00DA5BF5"/>
    <w:rsid w:val="00DB12D6"/>
    <w:rsid w:val="00DB245F"/>
    <w:rsid w:val="00DB74E4"/>
    <w:rsid w:val="00DC5B0C"/>
    <w:rsid w:val="00DC66EE"/>
    <w:rsid w:val="00DC731D"/>
    <w:rsid w:val="00DD050C"/>
    <w:rsid w:val="00DE39F7"/>
    <w:rsid w:val="00DF239D"/>
    <w:rsid w:val="00DF5406"/>
    <w:rsid w:val="00DF5FF4"/>
    <w:rsid w:val="00E055CC"/>
    <w:rsid w:val="00E10218"/>
    <w:rsid w:val="00E32B87"/>
    <w:rsid w:val="00E348E2"/>
    <w:rsid w:val="00E61EF7"/>
    <w:rsid w:val="00E62988"/>
    <w:rsid w:val="00E671C9"/>
    <w:rsid w:val="00E73F54"/>
    <w:rsid w:val="00E812BA"/>
    <w:rsid w:val="00E81928"/>
    <w:rsid w:val="00EA143A"/>
    <w:rsid w:val="00EB19B1"/>
    <w:rsid w:val="00EB1E04"/>
    <w:rsid w:val="00EB3A73"/>
    <w:rsid w:val="00ED0BAB"/>
    <w:rsid w:val="00ED545D"/>
    <w:rsid w:val="00ED608D"/>
    <w:rsid w:val="00ED7A00"/>
    <w:rsid w:val="00EE592C"/>
    <w:rsid w:val="00EF4B1B"/>
    <w:rsid w:val="00F01196"/>
    <w:rsid w:val="00F11708"/>
    <w:rsid w:val="00F14A75"/>
    <w:rsid w:val="00F22568"/>
    <w:rsid w:val="00F22577"/>
    <w:rsid w:val="00F225B7"/>
    <w:rsid w:val="00F22946"/>
    <w:rsid w:val="00F260E5"/>
    <w:rsid w:val="00F313B8"/>
    <w:rsid w:val="00F320EF"/>
    <w:rsid w:val="00F418E3"/>
    <w:rsid w:val="00F50341"/>
    <w:rsid w:val="00F60F7A"/>
    <w:rsid w:val="00F80C0E"/>
    <w:rsid w:val="00F854D4"/>
    <w:rsid w:val="00F94F35"/>
    <w:rsid w:val="00FA0A9F"/>
    <w:rsid w:val="00FA23D9"/>
    <w:rsid w:val="00FB3C1A"/>
    <w:rsid w:val="00FB7A98"/>
    <w:rsid w:val="00FE07DA"/>
    <w:rsid w:val="00FE2E03"/>
    <w:rsid w:val="00FE7183"/>
    <w:rsid w:val="00FF02D3"/>
    <w:rsid w:val="00FF153C"/>
    <w:rsid w:val="00FF2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B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7B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nhideWhenUsed/>
    <w:rsid w:val="005837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37B0"/>
    <w:rPr>
      <w:rFonts w:ascii="Times New Roman" w:eastAsia="宋体" w:hAnsi="Times New Roman" w:cs="Times New Roman"/>
      <w:sz w:val="18"/>
      <w:szCs w:val="18"/>
    </w:rPr>
  </w:style>
  <w:style w:type="paragraph" w:styleId="3">
    <w:name w:val="Body Text Indent 3"/>
    <w:basedOn w:val="a"/>
    <w:link w:val="3Char"/>
    <w:rsid w:val="005837B0"/>
    <w:pPr>
      <w:ind w:left="-14" w:firstLine="560"/>
    </w:pPr>
    <w:rPr>
      <w:sz w:val="28"/>
      <w:szCs w:val="20"/>
    </w:rPr>
  </w:style>
  <w:style w:type="character" w:customStyle="1" w:styleId="3Char">
    <w:name w:val="正文文本缩进 3 Char"/>
    <w:basedOn w:val="a0"/>
    <w:link w:val="3"/>
    <w:rsid w:val="005837B0"/>
    <w:rPr>
      <w:rFonts w:ascii="Times New Roman" w:eastAsia="宋体" w:hAnsi="Times New Roman" w:cs="Times New Roman"/>
      <w:sz w:val="28"/>
      <w:szCs w:val="20"/>
    </w:rPr>
  </w:style>
  <w:style w:type="paragraph" w:styleId="a5">
    <w:name w:val="List Paragraph"/>
    <w:basedOn w:val="a"/>
    <w:qFormat/>
    <w:rsid w:val="0031313E"/>
    <w:pPr>
      <w:ind w:firstLineChars="200" w:firstLine="420"/>
    </w:pPr>
  </w:style>
  <w:style w:type="table" w:styleId="a6">
    <w:name w:val="Table Grid"/>
    <w:basedOn w:val="a1"/>
    <w:uiPriority w:val="59"/>
    <w:rsid w:val="006A35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92078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2078A"/>
    <w:rPr>
      <w:rFonts w:ascii="Times New Roman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502F4E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502F4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B61E3-DC67-4D56-A0AE-EF4618958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</Words>
  <Characters>326</Characters>
  <Application>Microsoft Office Word</Application>
  <DocSecurity>0</DocSecurity>
  <Lines>2</Lines>
  <Paragraphs>1</Paragraphs>
  <ScaleCrop>false</ScaleCrop>
  <Company>cjjt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低值易耗品申购表</dc:title>
  <dc:subject>长久汽车（行政）J018</dc:subject>
  <dc:creator>长久汽车</dc:creator>
  <cp:lastModifiedBy>YPXM</cp:lastModifiedBy>
  <cp:revision>3</cp:revision>
  <cp:lastPrinted>2012-08-16T03:28:00Z</cp:lastPrinted>
  <dcterms:created xsi:type="dcterms:W3CDTF">2012-02-28T01:24:00Z</dcterms:created>
  <dcterms:modified xsi:type="dcterms:W3CDTF">2012-08-16T03:40:00Z</dcterms:modified>
</cp:coreProperties>
</file>