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A6" w:rsidRPr="00EE6548" w:rsidRDefault="008518A6" w:rsidP="00EE6548">
      <w:pPr>
        <w:jc w:val="center"/>
        <w:rPr>
          <w:b/>
          <w:sz w:val="36"/>
          <w:szCs w:val="36"/>
        </w:rPr>
      </w:pPr>
      <w:r w:rsidRPr="00EE6548">
        <w:rPr>
          <w:rFonts w:ascii="楷体_GB2312" w:eastAsia="楷体_GB2312" w:hAnsi="宋体" w:cs="宋体" w:hint="eastAsia"/>
          <w:b/>
          <w:kern w:val="0"/>
          <w:sz w:val="36"/>
          <w:szCs w:val="36"/>
        </w:rPr>
        <w:t>合同审批单</w:t>
      </w:r>
    </w:p>
    <w:tbl>
      <w:tblPr>
        <w:tblStyle w:val="a6"/>
        <w:tblW w:w="5000" w:type="pct"/>
        <w:tblLook w:val="01E0"/>
      </w:tblPr>
      <w:tblGrid>
        <w:gridCol w:w="2392"/>
        <w:gridCol w:w="7178"/>
      </w:tblGrid>
      <w:tr w:rsidR="008518A6" w:rsidTr="00EF469F">
        <w:tc>
          <w:tcPr>
            <w:tcW w:w="1250" w:type="pct"/>
          </w:tcPr>
          <w:p w:rsidR="008518A6" w:rsidRPr="008800C9" w:rsidRDefault="008518A6" w:rsidP="00EF469F">
            <w:pPr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8800C9">
              <w:rPr>
                <w:rFonts w:ascii="楷体_GB2312" w:eastAsia="楷体_GB2312" w:hAnsi="宋体" w:cs="宋体" w:hint="eastAsia"/>
                <w:kern w:val="0"/>
                <w:sz w:val="24"/>
              </w:rPr>
              <w:t>合同名称</w:t>
            </w:r>
          </w:p>
        </w:tc>
        <w:tc>
          <w:tcPr>
            <w:tcW w:w="3750" w:type="pct"/>
          </w:tcPr>
          <w:p w:rsidR="008518A6" w:rsidRDefault="008518A6" w:rsidP="00EF469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8518A6" w:rsidTr="00EF469F">
        <w:tc>
          <w:tcPr>
            <w:tcW w:w="1250" w:type="pct"/>
          </w:tcPr>
          <w:p w:rsidR="008518A6" w:rsidRPr="008800C9" w:rsidRDefault="008518A6" w:rsidP="00EF469F">
            <w:pPr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8800C9">
              <w:rPr>
                <w:rFonts w:ascii="楷体_GB2312" w:eastAsia="楷体_GB2312" w:hAnsi="宋体" w:cs="宋体" w:hint="eastAsia"/>
                <w:kern w:val="0"/>
                <w:sz w:val="24"/>
              </w:rPr>
              <w:t>签约单位</w:t>
            </w:r>
          </w:p>
        </w:tc>
        <w:tc>
          <w:tcPr>
            <w:tcW w:w="3750" w:type="pct"/>
          </w:tcPr>
          <w:p w:rsidR="008518A6" w:rsidRDefault="008518A6" w:rsidP="00EF469F">
            <w:pPr>
              <w:jc w:val="center"/>
              <w:rPr>
                <w:b/>
                <w:sz w:val="36"/>
                <w:szCs w:val="36"/>
              </w:rPr>
            </w:pPr>
          </w:p>
        </w:tc>
      </w:tr>
      <w:tr w:rsidR="008518A6" w:rsidTr="00EF469F">
        <w:tc>
          <w:tcPr>
            <w:tcW w:w="5000" w:type="pct"/>
            <w:gridSpan w:val="2"/>
          </w:tcPr>
          <w:p w:rsidR="008518A6" w:rsidRPr="00EE6548" w:rsidRDefault="008518A6" w:rsidP="00EF469F">
            <w:pPr>
              <w:jc w:val="center"/>
              <w:rPr>
                <w:b/>
                <w:sz w:val="30"/>
                <w:szCs w:val="30"/>
              </w:rPr>
            </w:pPr>
            <w:r w:rsidRPr="00EE6548">
              <w:rPr>
                <w:rFonts w:ascii="楷体_GB2312" w:eastAsia="楷体_GB2312" w:hAnsi="宋体" w:cs="宋体" w:hint="eastAsia"/>
                <w:b/>
                <w:kern w:val="0"/>
                <w:sz w:val="24"/>
              </w:rPr>
              <w:t>意见及审批</w:t>
            </w:r>
          </w:p>
        </w:tc>
      </w:tr>
      <w:tr w:rsidR="008518A6" w:rsidTr="00EF469F">
        <w:trPr>
          <w:trHeight w:val="1886"/>
        </w:trPr>
        <w:tc>
          <w:tcPr>
            <w:tcW w:w="1250" w:type="pct"/>
            <w:vAlign w:val="center"/>
          </w:tcPr>
          <w:p w:rsidR="008518A6" w:rsidRPr="008800C9" w:rsidRDefault="008518A6" w:rsidP="00EF469F">
            <w:pPr>
              <w:jc w:val="center"/>
              <w:rPr>
                <w:rFonts w:ascii="楷体_GB2312" w:eastAsia="楷体_GB2312" w:hAnsi="宋体" w:cs="宋体"/>
                <w:kern w:val="0"/>
                <w:sz w:val="24"/>
              </w:rPr>
            </w:pPr>
            <w:r w:rsidRPr="008800C9">
              <w:rPr>
                <w:rFonts w:ascii="楷体_GB2312" w:eastAsia="楷体_GB2312" w:hAnsi="宋体" w:cs="宋体" w:hint="eastAsia"/>
                <w:kern w:val="0"/>
                <w:sz w:val="24"/>
              </w:rPr>
              <w:t>申请人</w:t>
            </w:r>
          </w:p>
        </w:tc>
        <w:tc>
          <w:tcPr>
            <w:tcW w:w="3750" w:type="pct"/>
          </w:tcPr>
          <w:p w:rsidR="008518A6" w:rsidRPr="00AE2844" w:rsidRDefault="008518A6" w:rsidP="00EF469F">
            <w:pPr>
              <w:jc w:val="center"/>
              <w:rPr>
                <w:sz w:val="36"/>
                <w:szCs w:val="36"/>
              </w:rPr>
            </w:pPr>
          </w:p>
        </w:tc>
      </w:tr>
      <w:tr w:rsidR="008518A6" w:rsidRPr="00AE2844" w:rsidTr="00EF469F">
        <w:trPr>
          <w:trHeight w:val="1986"/>
        </w:trPr>
        <w:tc>
          <w:tcPr>
            <w:tcW w:w="1250" w:type="pct"/>
            <w:vAlign w:val="center"/>
          </w:tcPr>
          <w:p w:rsidR="008518A6" w:rsidRPr="00AE2844" w:rsidRDefault="008518A6" w:rsidP="00EF469F">
            <w:pPr>
              <w:jc w:val="center"/>
              <w:rPr>
                <w:sz w:val="30"/>
                <w:szCs w:val="30"/>
              </w:rPr>
            </w:pPr>
            <w:r w:rsidRPr="008800C9">
              <w:rPr>
                <w:rFonts w:ascii="楷体_GB2312" w:eastAsia="楷体_GB2312" w:hAnsi="宋体" w:cs="宋体" w:hint="eastAsia"/>
                <w:kern w:val="0"/>
                <w:sz w:val="24"/>
              </w:rPr>
              <w:t>部门主管</w:t>
            </w:r>
          </w:p>
        </w:tc>
        <w:tc>
          <w:tcPr>
            <w:tcW w:w="3750" w:type="pct"/>
          </w:tcPr>
          <w:p w:rsidR="008518A6" w:rsidRPr="00AE2844" w:rsidRDefault="008518A6" w:rsidP="00EF469F">
            <w:pPr>
              <w:jc w:val="center"/>
              <w:rPr>
                <w:sz w:val="36"/>
                <w:szCs w:val="36"/>
              </w:rPr>
            </w:pPr>
          </w:p>
        </w:tc>
      </w:tr>
      <w:tr w:rsidR="008518A6" w:rsidTr="00EF469F">
        <w:trPr>
          <w:trHeight w:val="1958"/>
        </w:trPr>
        <w:tc>
          <w:tcPr>
            <w:tcW w:w="1250" w:type="pct"/>
            <w:vAlign w:val="center"/>
          </w:tcPr>
          <w:p w:rsidR="008518A6" w:rsidRPr="00AE2844" w:rsidRDefault="00EE6548" w:rsidP="00EF469F">
            <w:pPr>
              <w:jc w:val="center"/>
              <w:rPr>
                <w:sz w:val="30"/>
                <w:szCs w:val="30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</w:rPr>
              <w:t>法务人员</w:t>
            </w:r>
          </w:p>
        </w:tc>
        <w:tc>
          <w:tcPr>
            <w:tcW w:w="3750" w:type="pct"/>
          </w:tcPr>
          <w:p w:rsidR="008518A6" w:rsidRPr="00AE2844" w:rsidRDefault="008518A6" w:rsidP="00EF469F">
            <w:pPr>
              <w:jc w:val="center"/>
              <w:rPr>
                <w:sz w:val="30"/>
                <w:szCs w:val="30"/>
              </w:rPr>
            </w:pPr>
          </w:p>
        </w:tc>
      </w:tr>
      <w:tr w:rsidR="00B91864" w:rsidTr="00EF469F">
        <w:trPr>
          <w:trHeight w:val="1972"/>
        </w:trPr>
        <w:tc>
          <w:tcPr>
            <w:tcW w:w="1250" w:type="pct"/>
            <w:vAlign w:val="center"/>
          </w:tcPr>
          <w:p w:rsidR="00B91864" w:rsidRPr="008800C9" w:rsidRDefault="00B91864" w:rsidP="00EF469F">
            <w:pPr>
              <w:jc w:val="center"/>
              <w:rPr>
                <w:rFonts w:ascii="楷体_GB2312" w:eastAsia="楷体_GB2312" w:hAnsi="宋体" w:cs="宋体" w:hint="eastAsia"/>
                <w:kern w:val="0"/>
                <w:sz w:val="24"/>
              </w:rPr>
            </w:pPr>
            <w:r w:rsidRPr="008800C9">
              <w:rPr>
                <w:rFonts w:ascii="楷体_GB2312" w:eastAsia="楷体_GB2312" w:hAnsi="宋体" w:cs="宋体" w:hint="eastAsia"/>
                <w:kern w:val="0"/>
                <w:sz w:val="24"/>
              </w:rPr>
              <w:t>总经理</w:t>
            </w:r>
          </w:p>
        </w:tc>
        <w:tc>
          <w:tcPr>
            <w:tcW w:w="3750" w:type="pct"/>
          </w:tcPr>
          <w:p w:rsidR="00B91864" w:rsidRPr="00AE2844" w:rsidRDefault="00B91864" w:rsidP="00EF469F">
            <w:pPr>
              <w:jc w:val="center"/>
              <w:rPr>
                <w:sz w:val="36"/>
                <w:szCs w:val="36"/>
              </w:rPr>
            </w:pPr>
          </w:p>
        </w:tc>
      </w:tr>
    </w:tbl>
    <w:p w:rsidR="00546CFF" w:rsidRDefault="00546CFF" w:rsidP="00BC0BE2">
      <w:pPr>
        <w:adjustRightInd w:val="0"/>
        <w:snapToGrid w:val="0"/>
        <w:ind w:right="480"/>
        <w:jc w:val="left"/>
        <w:rPr>
          <w:rFonts w:ascii="楷体_GB2312" w:eastAsia="楷体_GB2312"/>
          <w:color w:val="000000"/>
          <w:sz w:val="18"/>
          <w:szCs w:val="18"/>
        </w:rPr>
      </w:pPr>
    </w:p>
    <w:p w:rsidR="00EE6548" w:rsidRDefault="00B470D4" w:rsidP="00BC0BE2">
      <w:pPr>
        <w:adjustRightInd w:val="0"/>
        <w:snapToGrid w:val="0"/>
        <w:ind w:right="480"/>
        <w:jc w:val="left"/>
        <w:rPr>
          <w:rFonts w:ascii="楷体_GB2312" w:eastAsia="楷体_GB2312"/>
          <w:color w:val="000000"/>
          <w:sz w:val="18"/>
          <w:szCs w:val="18"/>
        </w:rPr>
      </w:pPr>
      <w:r w:rsidRPr="00D64442">
        <w:rPr>
          <w:rFonts w:ascii="楷体_GB2312" w:eastAsia="楷体_GB2312" w:hint="eastAsia"/>
          <w:color w:val="000000"/>
          <w:sz w:val="18"/>
          <w:szCs w:val="18"/>
        </w:rPr>
        <w:t>注：</w:t>
      </w:r>
      <w:r w:rsidR="00EE6548">
        <w:rPr>
          <w:rFonts w:ascii="楷体_GB2312" w:eastAsia="楷体_GB2312" w:hint="eastAsia"/>
          <w:color w:val="000000"/>
          <w:sz w:val="18"/>
          <w:szCs w:val="18"/>
        </w:rPr>
        <w:tab/>
        <w:t>1. 此单同时具有盖章申请单之功能</w:t>
      </w:r>
      <w:r w:rsidR="00476AEF">
        <w:rPr>
          <w:rFonts w:ascii="楷体_GB2312" w:eastAsia="楷体_GB2312" w:hint="eastAsia"/>
          <w:color w:val="000000"/>
          <w:sz w:val="18"/>
          <w:szCs w:val="18"/>
        </w:rPr>
        <w:t>；</w:t>
      </w:r>
    </w:p>
    <w:p w:rsidR="00EE6548" w:rsidRPr="00D64442" w:rsidRDefault="00EE6548" w:rsidP="00EE6548">
      <w:pPr>
        <w:adjustRightInd w:val="0"/>
        <w:snapToGrid w:val="0"/>
        <w:ind w:right="480"/>
        <w:jc w:val="left"/>
        <w:rPr>
          <w:rFonts w:ascii="楷体_GB2312" w:eastAsia="楷体_GB2312"/>
          <w:color w:val="000000"/>
          <w:sz w:val="18"/>
          <w:szCs w:val="18"/>
        </w:rPr>
      </w:pPr>
      <w:r>
        <w:rPr>
          <w:rFonts w:ascii="楷体_GB2312" w:eastAsia="楷体_GB2312" w:hint="eastAsia"/>
          <w:color w:val="000000"/>
          <w:sz w:val="18"/>
          <w:szCs w:val="18"/>
        </w:rPr>
        <w:tab/>
        <w:t>2.</w:t>
      </w:r>
      <w:r w:rsidRPr="00EE6548">
        <w:rPr>
          <w:rFonts w:ascii="楷体_GB2312" w:eastAsia="楷体_GB2312" w:hint="eastAsia"/>
          <w:color w:val="000000"/>
          <w:sz w:val="18"/>
          <w:szCs w:val="18"/>
        </w:rPr>
        <w:t xml:space="preserve"> 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审批完成后，申请人将</w:t>
      </w:r>
      <w:r>
        <w:rPr>
          <w:rFonts w:ascii="楷体_GB2312" w:eastAsia="楷体_GB2312" w:hint="eastAsia"/>
          <w:color w:val="000000"/>
          <w:sz w:val="18"/>
          <w:szCs w:val="18"/>
        </w:rPr>
        <w:t>审批原件及合同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交</w:t>
      </w:r>
      <w:r>
        <w:rPr>
          <w:rFonts w:ascii="楷体_GB2312" w:eastAsia="楷体_GB2312" w:hint="eastAsia"/>
          <w:color w:val="000000"/>
          <w:sz w:val="18"/>
          <w:szCs w:val="18"/>
        </w:rPr>
        <w:t>盖章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人员</w:t>
      </w:r>
      <w:r>
        <w:rPr>
          <w:rFonts w:ascii="楷体_GB2312" w:eastAsia="楷体_GB2312" w:hint="eastAsia"/>
          <w:color w:val="000000"/>
          <w:sz w:val="18"/>
          <w:szCs w:val="18"/>
        </w:rPr>
        <w:t>，自己留存</w:t>
      </w:r>
      <w:r w:rsidR="00476AEF">
        <w:rPr>
          <w:rFonts w:ascii="楷体_GB2312" w:eastAsia="楷体_GB2312" w:hint="eastAsia"/>
          <w:color w:val="000000"/>
          <w:sz w:val="18"/>
          <w:szCs w:val="18"/>
        </w:rPr>
        <w:t>审批</w:t>
      </w:r>
      <w:r>
        <w:rPr>
          <w:rFonts w:ascii="楷体_GB2312" w:eastAsia="楷体_GB2312" w:hint="eastAsia"/>
          <w:color w:val="000000"/>
          <w:sz w:val="18"/>
          <w:szCs w:val="18"/>
        </w:rPr>
        <w:t>复印件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。</w:t>
      </w:r>
      <w:r w:rsidR="00546CFF">
        <w:rPr>
          <w:rFonts w:ascii="楷体_GB2312" w:eastAsia="楷体_GB2312" w:hint="eastAsia"/>
          <w:color w:val="000000"/>
          <w:sz w:val="18"/>
          <w:szCs w:val="18"/>
        </w:rPr>
        <w:t>盖章后，</w:t>
      </w:r>
      <w:r>
        <w:rPr>
          <w:rFonts w:ascii="楷体_GB2312" w:eastAsia="楷体_GB2312" w:hint="eastAsia"/>
          <w:color w:val="000000"/>
          <w:sz w:val="18"/>
          <w:szCs w:val="18"/>
        </w:rPr>
        <w:t>盖章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人员</w:t>
      </w:r>
      <w:r w:rsidR="00476AEF">
        <w:rPr>
          <w:rFonts w:ascii="楷体_GB2312" w:eastAsia="楷体_GB2312" w:hint="eastAsia"/>
          <w:color w:val="000000"/>
          <w:sz w:val="18"/>
          <w:szCs w:val="18"/>
        </w:rPr>
        <w:t>将</w:t>
      </w:r>
      <w:r>
        <w:rPr>
          <w:rFonts w:ascii="楷体_GB2312" w:eastAsia="楷体_GB2312" w:hint="eastAsia"/>
          <w:color w:val="000000"/>
          <w:sz w:val="18"/>
          <w:szCs w:val="18"/>
        </w:rPr>
        <w:t>审批</w:t>
      </w:r>
      <w:r w:rsidRPr="00D64442">
        <w:rPr>
          <w:rFonts w:ascii="楷体_GB2312" w:eastAsia="楷体_GB2312" w:hint="eastAsia"/>
          <w:color w:val="000000"/>
          <w:sz w:val="18"/>
          <w:szCs w:val="18"/>
        </w:rPr>
        <w:t>原件</w:t>
      </w:r>
      <w:r>
        <w:rPr>
          <w:rFonts w:ascii="楷体_GB2312" w:eastAsia="楷体_GB2312" w:hint="eastAsia"/>
          <w:color w:val="000000"/>
          <w:sz w:val="18"/>
          <w:szCs w:val="18"/>
        </w:rPr>
        <w:t>及原件合同</w:t>
      </w:r>
      <w:r w:rsidR="00476AEF">
        <w:rPr>
          <w:rFonts w:ascii="楷体_GB2312" w:eastAsia="楷体_GB2312" w:hint="eastAsia"/>
          <w:color w:val="000000"/>
          <w:sz w:val="18"/>
          <w:szCs w:val="18"/>
        </w:rPr>
        <w:t>一份装订归档</w:t>
      </w:r>
      <w:r>
        <w:rPr>
          <w:rFonts w:ascii="楷体_GB2312" w:eastAsia="楷体_GB2312" w:hint="eastAsia"/>
          <w:color w:val="000000"/>
          <w:sz w:val="18"/>
          <w:szCs w:val="18"/>
        </w:rPr>
        <w:t>，并将</w:t>
      </w:r>
      <w:r w:rsidR="00476AEF">
        <w:rPr>
          <w:rFonts w:ascii="楷体_GB2312" w:eastAsia="楷体_GB2312" w:hint="eastAsia"/>
          <w:color w:val="000000"/>
          <w:sz w:val="18"/>
          <w:szCs w:val="18"/>
        </w:rPr>
        <w:t>剩余合同交还申请人。</w:t>
      </w:r>
    </w:p>
    <w:p w:rsidR="00EE6548" w:rsidRPr="00D64442" w:rsidRDefault="00EE6548">
      <w:pPr>
        <w:adjustRightInd w:val="0"/>
        <w:snapToGrid w:val="0"/>
        <w:ind w:right="480"/>
        <w:jc w:val="left"/>
        <w:rPr>
          <w:rFonts w:ascii="楷体_GB2312" w:eastAsia="楷体_GB2312"/>
          <w:color w:val="000000"/>
          <w:sz w:val="18"/>
          <w:szCs w:val="18"/>
        </w:rPr>
      </w:pPr>
    </w:p>
    <w:sectPr w:rsidR="00EE6548" w:rsidRPr="00D64442" w:rsidSect="00881AFB">
      <w:headerReference w:type="default" r:id="rId8"/>
      <w:headerReference w:type="first" r:id="rId9"/>
      <w:pgSz w:w="11906" w:h="16838" w:code="9"/>
      <w:pgMar w:top="1134" w:right="1134" w:bottom="1134" w:left="1418" w:header="851" w:footer="851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01F1" w:rsidRDefault="002F01F1" w:rsidP="005837B0">
      <w:r>
        <w:separator/>
      </w:r>
    </w:p>
  </w:endnote>
  <w:endnote w:type="continuationSeparator" w:id="1">
    <w:p w:rsidR="002F01F1" w:rsidRDefault="002F01F1" w:rsidP="00583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01F1" w:rsidRDefault="002F01F1" w:rsidP="005837B0">
      <w:r>
        <w:separator/>
      </w:r>
    </w:p>
  </w:footnote>
  <w:footnote w:type="continuationSeparator" w:id="1">
    <w:p w:rsidR="002F01F1" w:rsidRDefault="002F01F1" w:rsidP="005837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406" w:rsidRPr="00A73A2C" w:rsidRDefault="00A73A2C" w:rsidP="00A73A2C">
    <w:pPr>
      <w:pStyle w:val="a3"/>
      <w:pBdr>
        <w:bottom w:val="none" w:sz="0" w:space="0" w:color="auto"/>
      </w:pBdr>
      <w:jc w:val="both"/>
    </w:pPr>
    <w:r>
      <w:rPr>
        <w:b/>
        <w:noProof/>
        <w:sz w:val="24"/>
      </w:rPr>
      <w:drawing>
        <wp:inline distT="0" distB="0" distL="0" distR="0">
          <wp:extent cx="1447800" cy="409575"/>
          <wp:effectExtent l="19050" t="0" r="0" b="0"/>
          <wp:docPr id="25" name="图片 1" descr="C:\Users\YPXM\Desktop\公司LOGO\北大公学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 descr="C:\Users\YPXM\Desktop\公司LOGO\北大公学-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09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           PKU-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0C0E" w:rsidRPr="007B4A4A" w:rsidRDefault="008015BC">
    <w:pPr>
      <w:pStyle w:val="a3"/>
      <w:rPr>
        <w:sz w:val="21"/>
        <w:szCs w:val="21"/>
      </w:rPr>
    </w:pPr>
    <w:r>
      <w:rPr>
        <w:noProof/>
      </w:rPr>
      <w:drawing>
        <wp:inline distT="0" distB="0" distL="0" distR="0">
          <wp:extent cx="257175" cy="200025"/>
          <wp:effectExtent l="19050" t="0" r="9525" b="0"/>
          <wp:docPr id="2" name="图片 2" descr="页眉图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页眉图标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175" cy="200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80C0E" w:rsidRPr="007B4A4A">
      <w:rPr>
        <w:rFonts w:ascii="楷体_GB2312" w:eastAsia="楷体_GB2312" w:hAnsi="宋体" w:hint="eastAsia"/>
        <w:sz w:val="21"/>
        <w:szCs w:val="21"/>
      </w:rPr>
      <w:t>长久汽车投资有限公司</w:t>
    </w:r>
    <w:r w:rsidR="00827F2B">
      <w:rPr>
        <w:rFonts w:ascii="楷体_GB2312" w:eastAsia="楷体_GB2312" w:hAnsi="宋体" w:hint="eastAsia"/>
        <w:sz w:val="21"/>
        <w:szCs w:val="21"/>
      </w:rPr>
      <w:t xml:space="preserve">                            </w:t>
    </w:r>
    <w:r w:rsidR="00756DD6">
      <w:rPr>
        <w:rFonts w:ascii="楷体_GB2312" w:eastAsia="楷体_GB2312" w:hAnsi="宋体" w:hint="eastAsia"/>
        <w:sz w:val="21"/>
        <w:szCs w:val="21"/>
      </w:rPr>
      <w:t xml:space="preserve">   </w:t>
    </w:r>
    <w:r w:rsidR="00827F2B">
      <w:rPr>
        <w:rFonts w:ascii="楷体_GB2312" w:eastAsia="楷体_GB2312" w:hAnsi="宋体" w:hint="eastAsia"/>
        <w:sz w:val="21"/>
        <w:szCs w:val="21"/>
      </w:rPr>
      <w:t xml:space="preserve">                </w:t>
    </w:r>
    <w:r w:rsidR="00F80C0E" w:rsidRPr="00756DD6">
      <w:rPr>
        <w:rFonts w:ascii="楷体_GB2312" w:eastAsia="楷体_GB2312" w:hAnsi="宋体" w:hint="eastAsia"/>
      </w:rPr>
      <w:t>长久汽车（行政）J00</w:t>
    </w:r>
    <w:r w:rsidR="00827F2B" w:rsidRPr="00756DD6">
      <w:rPr>
        <w:rFonts w:ascii="楷体_GB2312" w:eastAsia="楷体_GB2312" w:hAnsi="宋体" w:hint="eastAsia"/>
      </w:rPr>
      <w:t>8</w:t>
    </w:r>
    <w:r w:rsidR="00F80C0E" w:rsidRPr="007B4A4A">
      <w:rPr>
        <w:rFonts w:ascii="楷体_GB2312" w:eastAsia="楷体_GB2312" w:hAnsi="宋体" w:hint="eastAsia"/>
        <w:sz w:val="21"/>
        <w:szCs w:val="2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A2E6A"/>
    <w:multiLevelType w:val="hybridMultilevel"/>
    <w:tmpl w:val="18CC8C1C"/>
    <w:lvl w:ilvl="0" w:tplc="B7D4B8C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410EAA"/>
    <w:multiLevelType w:val="hybridMultilevel"/>
    <w:tmpl w:val="0CC0724E"/>
    <w:lvl w:ilvl="0" w:tplc="89B0CBB8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>
    <w:nsid w:val="5CBB3D12"/>
    <w:multiLevelType w:val="hybridMultilevel"/>
    <w:tmpl w:val="9B8E38CE"/>
    <w:lvl w:ilvl="0" w:tplc="4342CA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E413253"/>
    <w:multiLevelType w:val="hybridMultilevel"/>
    <w:tmpl w:val="608A01DE"/>
    <w:lvl w:ilvl="0" w:tplc="5A8C1664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9D77F52"/>
    <w:multiLevelType w:val="hybridMultilevel"/>
    <w:tmpl w:val="CA244F3E"/>
    <w:lvl w:ilvl="0" w:tplc="5D1C7D9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BCE2798">
      <w:numFmt w:val="none"/>
      <w:lvlText w:val=""/>
      <w:lvlJc w:val="left"/>
      <w:pPr>
        <w:tabs>
          <w:tab w:val="num" w:pos="360"/>
        </w:tabs>
      </w:pPr>
    </w:lvl>
    <w:lvl w:ilvl="2" w:tplc="4280B060">
      <w:numFmt w:val="none"/>
      <w:lvlText w:val=""/>
      <w:lvlJc w:val="left"/>
      <w:pPr>
        <w:tabs>
          <w:tab w:val="num" w:pos="360"/>
        </w:tabs>
      </w:pPr>
    </w:lvl>
    <w:lvl w:ilvl="3" w:tplc="02CCB27E">
      <w:numFmt w:val="none"/>
      <w:lvlText w:val=""/>
      <w:lvlJc w:val="left"/>
      <w:pPr>
        <w:tabs>
          <w:tab w:val="num" w:pos="360"/>
        </w:tabs>
      </w:pPr>
    </w:lvl>
    <w:lvl w:ilvl="4" w:tplc="31A045F2">
      <w:numFmt w:val="none"/>
      <w:lvlText w:val=""/>
      <w:lvlJc w:val="left"/>
      <w:pPr>
        <w:tabs>
          <w:tab w:val="num" w:pos="360"/>
        </w:tabs>
      </w:pPr>
    </w:lvl>
    <w:lvl w:ilvl="5" w:tplc="B21EC240">
      <w:numFmt w:val="none"/>
      <w:lvlText w:val=""/>
      <w:lvlJc w:val="left"/>
      <w:pPr>
        <w:tabs>
          <w:tab w:val="num" w:pos="360"/>
        </w:tabs>
      </w:pPr>
    </w:lvl>
    <w:lvl w:ilvl="6" w:tplc="95E01C68">
      <w:numFmt w:val="none"/>
      <w:lvlText w:val=""/>
      <w:lvlJc w:val="left"/>
      <w:pPr>
        <w:tabs>
          <w:tab w:val="num" w:pos="360"/>
        </w:tabs>
      </w:pPr>
    </w:lvl>
    <w:lvl w:ilvl="7" w:tplc="1B9C9ECA">
      <w:numFmt w:val="none"/>
      <w:lvlText w:val=""/>
      <w:lvlJc w:val="left"/>
      <w:pPr>
        <w:tabs>
          <w:tab w:val="num" w:pos="360"/>
        </w:tabs>
      </w:pPr>
    </w:lvl>
    <w:lvl w:ilvl="8" w:tplc="3626C0EE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65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37B0"/>
    <w:rsid w:val="000310AB"/>
    <w:rsid w:val="00032E63"/>
    <w:rsid w:val="0003313F"/>
    <w:rsid w:val="00034B3E"/>
    <w:rsid w:val="000376E9"/>
    <w:rsid w:val="0004776D"/>
    <w:rsid w:val="000504BD"/>
    <w:rsid w:val="00050D42"/>
    <w:rsid w:val="0005554D"/>
    <w:rsid w:val="00055BE0"/>
    <w:rsid w:val="0008758C"/>
    <w:rsid w:val="00091B9B"/>
    <w:rsid w:val="00093A5A"/>
    <w:rsid w:val="000A25C6"/>
    <w:rsid w:val="000B0A3D"/>
    <w:rsid w:val="000C03B9"/>
    <w:rsid w:val="000D44D8"/>
    <w:rsid w:val="000D6123"/>
    <w:rsid w:val="000E44C8"/>
    <w:rsid w:val="000F70E3"/>
    <w:rsid w:val="00104C24"/>
    <w:rsid w:val="0011029B"/>
    <w:rsid w:val="0011082D"/>
    <w:rsid w:val="00110913"/>
    <w:rsid w:val="001174FD"/>
    <w:rsid w:val="00121A1F"/>
    <w:rsid w:val="00121B80"/>
    <w:rsid w:val="001226E4"/>
    <w:rsid w:val="001311B7"/>
    <w:rsid w:val="00136699"/>
    <w:rsid w:val="0014178A"/>
    <w:rsid w:val="00151DB4"/>
    <w:rsid w:val="00157AD3"/>
    <w:rsid w:val="00181189"/>
    <w:rsid w:val="0018334D"/>
    <w:rsid w:val="0018372D"/>
    <w:rsid w:val="00193817"/>
    <w:rsid w:val="00195529"/>
    <w:rsid w:val="001A3379"/>
    <w:rsid w:val="001A4491"/>
    <w:rsid w:val="001A7F43"/>
    <w:rsid w:val="001B73D0"/>
    <w:rsid w:val="001C3FE1"/>
    <w:rsid w:val="001D4302"/>
    <w:rsid w:val="001D7C56"/>
    <w:rsid w:val="001E2021"/>
    <w:rsid w:val="001E20FE"/>
    <w:rsid w:val="001F0E04"/>
    <w:rsid w:val="001F36AA"/>
    <w:rsid w:val="00202910"/>
    <w:rsid w:val="002141DB"/>
    <w:rsid w:val="002177A3"/>
    <w:rsid w:val="00220935"/>
    <w:rsid w:val="0023282D"/>
    <w:rsid w:val="0023748E"/>
    <w:rsid w:val="00245F9F"/>
    <w:rsid w:val="0025039F"/>
    <w:rsid w:val="002545AE"/>
    <w:rsid w:val="0028337E"/>
    <w:rsid w:val="002A3F37"/>
    <w:rsid w:val="002A45ED"/>
    <w:rsid w:val="002A51A0"/>
    <w:rsid w:val="002A59EF"/>
    <w:rsid w:val="002A7D91"/>
    <w:rsid w:val="002C3646"/>
    <w:rsid w:val="002C3BE6"/>
    <w:rsid w:val="002C43C0"/>
    <w:rsid w:val="002D7D64"/>
    <w:rsid w:val="002E0994"/>
    <w:rsid w:val="002F01F1"/>
    <w:rsid w:val="002F2C75"/>
    <w:rsid w:val="0031313E"/>
    <w:rsid w:val="00316A03"/>
    <w:rsid w:val="003304FF"/>
    <w:rsid w:val="003462A3"/>
    <w:rsid w:val="0035474D"/>
    <w:rsid w:val="00357053"/>
    <w:rsid w:val="00383A65"/>
    <w:rsid w:val="0038417E"/>
    <w:rsid w:val="003951A5"/>
    <w:rsid w:val="00395B3B"/>
    <w:rsid w:val="00397318"/>
    <w:rsid w:val="00397620"/>
    <w:rsid w:val="003B5FDA"/>
    <w:rsid w:val="003C087A"/>
    <w:rsid w:val="003C42B6"/>
    <w:rsid w:val="003D4D00"/>
    <w:rsid w:val="003E7906"/>
    <w:rsid w:val="003F3128"/>
    <w:rsid w:val="00405D48"/>
    <w:rsid w:val="00430EFB"/>
    <w:rsid w:val="00442D3C"/>
    <w:rsid w:val="004437FA"/>
    <w:rsid w:val="004556AB"/>
    <w:rsid w:val="0045730D"/>
    <w:rsid w:val="00467B76"/>
    <w:rsid w:val="00471E66"/>
    <w:rsid w:val="004730B5"/>
    <w:rsid w:val="00476AEF"/>
    <w:rsid w:val="00483BDC"/>
    <w:rsid w:val="00493847"/>
    <w:rsid w:val="00494FED"/>
    <w:rsid w:val="004A1755"/>
    <w:rsid w:val="004A1779"/>
    <w:rsid w:val="004B0BBE"/>
    <w:rsid w:val="004B246B"/>
    <w:rsid w:val="004B5B85"/>
    <w:rsid w:val="004C172F"/>
    <w:rsid w:val="004C4781"/>
    <w:rsid w:val="004D418D"/>
    <w:rsid w:val="004D64FC"/>
    <w:rsid w:val="004E7334"/>
    <w:rsid w:val="004F4650"/>
    <w:rsid w:val="004F46AD"/>
    <w:rsid w:val="00502F4E"/>
    <w:rsid w:val="00503B7A"/>
    <w:rsid w:val="005048D9"/>
    <w:rsid w:val="00527838"/>
    <w:rsid w:val="005326BA"/>
    <w:rsid w:val="005424FA"/>
    <w:rsid w:val="00546CFF"/>
    <w:rsid w:val="0056559C"/>
    <w:rsid w:val="005837B0"/>
    <w:rsid w:val="00583C85"/>
    <w:rsid w:val="005958DA"/>
    <w:rsid w:val="005C5555"/>
    <w:rsid w:val="005C675B"/>
    <w:rsid w:val="005D3A8D"/>
    <w:rsid w:val="005D70D6"/>
    <w:rsid w:val="005D7AF4"/>
    <w:rsid w:val="005E5E33"/>
    <w:rsid w:val="005E74AB"/>
    <w:rsid w:val="005F421B"/>
    <w:rsid w:val="00606E19"/>
    <w:rsid w:val="006074EF"/>
    <w:rsid w:val="00615E52"/>
    <w:rsid w:val="00621903"/>
    <w:rsid w:val="006254D0"/>
    <w:rsid w:val="00631BFD"/>
    <w:rsid w:val="00637CE5"/>
    <w:rsid w:val="00643BBB"/>
    <w:rsid w:val="00654F90"/>
    <w:rsid w:val="00655D25"/>
    <w:rsid w:val="00662328"/>
    <w:rsid w:val="00665E92"/>
    <w:rsid w:val="00670FD7"/>
    <w:rsid w:val="00672D20"/>
    <w:rsid w:val="00673BEC"/>
    <w:rsid w:val="006758B6"/>
    <w:rsid w:val="00684592"/>
    <w:rsid w:val="00687699"/>
    <w:rsid w:val="006A3123"/>
    <w:rsid w:val="006A35CF"/>
    <w:rsid w:val="006B6949"/>
    <w:rsid w:val="006B7D44"/>
    <w:rsid w:val="006C0F08"/>
    <w:rsid w:val="006C4196"/>
    <w:rsid w:val="006D4D52"/>
    <w:rsid w:val="006D51EF"/>
    <w:rsid w:val="006D701C"/>
    <w:rsid w:val="006E23DC"/>
    <w:rsid w:val="006E3231"/>
    <w:rsid w:val="00706A01"/>
    <w:rsid w:val="0071111D"/>
    <w:rsid w:val="00721AE4"/>
    <w:rsid w:val="00734535"/>
    <w:rsid w:val="00740CC0"/>
    <w:rsid w:val="00741B52"/>
    <w:rsid w:val="0074438C"/>
    <w:rsid w:val="00744DCD"/>
    <w:rsid w:val="00752109"/>
    <w:rsid w:val="007566EB"/>
    <w:rsid w:val="00756CC9"/>
    <w:rsid w:val="00756DD6"/>
    <w:rsid w:val="00765962"/>
    <w:rsid w:val="00765FB5"/>
    <w:rsid w:val="00771120"/>
    <w:rsid w:val="00790762"/>
    <w:rsid w:val="0079462D"/>
    <w:rsid w:val="007A3A91"/>
    <w:rsid w:val="007A3CB9"/>
    <w:rsid w:val="007B4A4A"/>
    <w:rsid w:val="007C267F"/>
    <w:rsid w:val="007C6400"/>
    <w:rsid w:val="007D2650"/>
    <w:rsid w:val="007D7FD7"/>
    <w:rsid w:val="007E7F14"/>
    <w:rsid w:val="007F1243"/>
    <w:rsid w:val="007F2210"/>
    <w:rsid w:val="007F2A9D"/>
    <w:rsid w:val="008015BC"/>
    <w:rsid w:val="00811DFC"/>
    <w:rsid w:val="0081412F"/>
    <w:rsid w:val="00814D39"/>
    <w:rsid w:val="00827F2B"/>
    <w:rsid w:val="00830ADD"/>
    <w:rsid w:val="008518A6"/>
    <w:rsid w:val="00851EDD"/>
    <w:rsid w:val="00852D8A"/>
    <w:rsid w:val="00857573"/>
    <w:rsid w:val="00870195"/>
    <w:rsid w:val="008710A3"/>
    <w:rsid w:val="00871839"/>
    <w:rsid w:val="00881AFB"/>
    <w:rsid w:val="008850F6"/>
    <w:rsid w:val="0089501E"/>
    <w:rsid w:val="008975D8"/>
    <w:rsid w:val="008D08F1"/>
    <w:rsid w:val="008F27F0"/>
    <w:rsid w:val="00904696"/>
    <w:rsid w:val="0090548C"/>
    <w:rsid w:val="0092078A"/>
    <w:rsid w:val="00931319"/>
    <w:rsid w:val="00936224"/>
    <w:rsid w:val="009362B8"/>
    <w:rsid w:val="00941A75"/>
    <w:rsid w:val="0095701B"/>
    <w:rsid w:val="00957BF2"/>
    <w:rsid w:val="00966460"/>
    <w:rsid w:val="0097147B"/>
    <w:rsid w:val="009841B3"/>
    <w:rsid w:val="00984313"/>
    <w:rsid w:val="0098724B"/>
    <w:rsid w:val="009B2136"/>
    <w:rsid w:val="009C70C3"/>
    <w:rsid w:val="009C738F"/>
    <w:rsid w:val="009D328C"/>
    <w:rsid w:val="009F4782"/>
    <w:rsid w:val="00A03ED6"/>
    <w:rsid w:val="00A06676"/>
    <w:rsid w:val="00A106C9"/>
    <w:rsid w:val="00A12130"/>
    <w:rsid w:val="00A20C9F"/>
    <w:rsid w:val="00A33CE7"/>
    <w:rsid w:val="00A35AA0"/>
    <w:rsid w:val="00A40F13"/>
    <w:rsid w:val="00A41714"/>
    <w:rsid w:val="00A53B1D"/>
    <w:rsid w:val="00A60D34"/>
    <w:rsid w:val="00A6148F"/>
    <w:rsid w:val="00A65438"/>
    <w:rsid w:val="00A70B83"/>
    <w:rsid w:val="00A73A2C"/>
    <w:rsid w:val="00A76A70"/>
    <w:rsid w:val="00A77F06"/>
    <w:rsid w:val="00A83D8A"/>
    <w:rsid w:val="00A85591"/>
    <w:rsid w:val="00A85C66"/>
    <w:rsid w:val="00AA22AC"/>
    <w:rsid w:val="00AA28D6"/>
    <w:rsid w:val="00AA5F9F"/>
    <w:rsid w:val="00AA6895"/>
    <w:rsid w:val="00AD5801"/>
    <w:rsid w:val="00AD7272"/>
    <w:rsid w:val="00AE4168"/>
    <w:rsid w:val="00AE5B78"/>
    <w:rsid w:val="00AE757E"/>
    <w:rsid w:val="00AF1091"/>
    <w:rsid w:val="00AF2833"/>
    <w:rsid w:val="00AF30F8"/>
    <w:rsid w:val="00B12225"/>
    <w:rsid w:val="00B147B8"/>
    <w:rsid w:val="00B15813"/>
    <w:rsid w:val="00B15A2F"/>
    <w:rsid w:val="00B31531"/>
    <w:rsid w:val="00B357F9"/>
    <w:rsid w:val="00B42A0D"/>
    <w:rsid w:val="00B470D4"/>
    <w:rsid w:val="00B5654F"/>
    <w:rsid w:val="00B631EF"/>
    <w:rsid w:val="00B66A3B"/>
    <w:rsid w:val="00B66F95"/>
    <w:rsid w:val="00B75B8A"/>
    <w:rsid w:val="00B82B85"/>
    <w:rsid w:val="00B91864"/>
    <w:rsid w:val="00BB402B"/>
    <w:rsid w:val="00BC0822"/>
    <w:rsid w:val="00BC0BE2"/>
    <w:rsid w:val="00BC357D"/>
    <w:rsid w:val="00BC49CB"/>
    <w:rsid w:val="00BC4FB9"/>
    <w:rsid w:val="00BE2206"/>
    <w:rsid w:val="00BF3094"/>
    <w:rsid w:val="00C0672C"/>
    <w:rsid w:val="00C11C5A"/>
    <w:rsid w:val="00C15050"/>
    <w:rsid w:val="00C21354"/>
    <w:rsid w:val="00C22742"/>
    <w:rsid w:val="00C232BB"/>
    <w:rsid w:val="00C24578"/>
    <w:rsid w:val="00C25A91"/>
    <w:rsid w:val="00C26C85"/>
    <w:rsid w:val="00C540DA"/>
    <w:rsid w:val="00C5449F"/>
    <w:rsid w:val="00C7122C"/>
    <w:rsid w:val="00C723C1"/>
    <w:rsid w:val="00C724F2"/>
    <w:rsid w:val="00C83CB5"/>
    <w:rsid w:val="00C91DBB"/>
    <w:rsid w:val="00CB6A54"/>
    <w:rsid w:val="00CC08A3"/>
    <w:rsid w:val="00CC2904"/>
    <w:rsid w:val="00CC3715"/>
    <w:rsid w:val="00CC6794"/>
    <w:rsid w:val="00CC7708"/>
    <w:rsid w:val="00CD0C01"/>
    <w:rsid w:val="00CD4889"/>
    <w:rsid w:val="00CD7126"/>
    <w:rsid w:val="00CE3FB3"/>
    <w:rsid w:val="00CE7161"/>
    <w:rsid w:val="00CF011E"/>
    <w:rsid w:val="00CF1611"/>
    <w:rsid w:val="00D00A29"/>
    <w:rsid w:val="00D02479"/>
    <w:rsid w:val="00D04669"/>
    <w:rsid w:val="00D264E0"/>
    <w:rsid w:val="00D33D97"/>
    <w:rsid w:val="00D378AB"/>
    <w:rsid w:val="00D4328F"/>
    <w:rsid w:val="00D6041B"/>
    <w:rsid w:val="00D61745"/>
    <w:rsid w:val="00D64442"/>
    <w:rsid w:val="00D763A1"/>
    <w:rsid w:val="00D95E39"/>
    <w:rsid w:val="00DA36FA"/>
    <w:rsid w:val="00DA5BF5"/>
    <w:rsid w:val="00DB12D6"/>
    <w:rsid w:val="00DB245F"/>
    <w:rsid w:val="00DB74E4"/>
    <w:rsid w:val="00DC5B0C"/>
    <w:rsid w:val="00DC66EE"/>
    <w:rsid w:val="00DC731D"/>
    <w:rsid w:val="00DD050C"/>
    <w:rsid w:val="00DE39F7"/>
    <w:rsid w:val="00DF239D"/>
    <w:rsid w:val="00DF5406"/>
    <w:rsid w:val="00DF5FF4"/>
    <w:rsid w:val="00E055CC"/>
    <w:rsid w:val="00E10218"/>
    <w:rsid w:val="00E32B87"/>
    <w:rsid w:val="00E348E2"/>
    <w:rsid w:val="00E61EF7"/>
    <w:rsid w:val="00E62988"/>
    <w:rsid w:val="00E671C9"/>
    <w:rsid w:val="00E73F54"/>
    <w:rsid w:val="00E812BA"/>
    <w:rsid w:val="00E81928"/>
    <w:rsid w:val="00EA143A"/>
    <w:rsid w:val="00EB19B1"/>
    <w:rsid w:val="00EB1E04"/>
    <w:rsid w:val="00EB3A73"/>
    <w:rsid w:val="00ED0BAB"/>
    <w:rsid w:val="00ED1323"/>
    <w:rsid w:val="00ED545D"/>
    <w:rsid w:val="00ED608D"/>
    <w:rsid w:val="00ED7A00"/>
    <w:rsid w:val="00EE6548"/>
    <w:rsid w:val="00EF4B1B"/>
    <w:rsid w:val="00F01196"/>
    <w:rsid w:val="00F11708"/>
    <w:rsid w:val="00F14A75"/>
    <w:rsid w:val="00F22568"/>
    <w:rsid w:val="00F22577"/>
    <w:rsid w:val="00F225B7"/>
    <w:rsid w:val="00F22946"/>
    <w:rsid w:val="00F260E5"/>
    <w:rsid w:val="00F313B8"/>
    <w:rsid w:val="00F320EF"/>
    <w:rsid w:val="00F418E3"/>
    <w:rsid w:val="00F50341"/>
    <w:rsid w:val="00F80C0E"/>
    <w:rsid w:val="00F854D4"/>
    <w:rsid w:val="00F94F35"/>
    <w:rsid w:val="00FA0A9F"/>
    <w:rsid w:val="00FA23D9"/>
    <w:rsid w:val="00FB3C1A"/>
    <w:rsid w:val="00FE07DA"/>
    <w:rsid w:val="00FE2E03"/>
    <w:rsid w:val="00FE7183"/>
    <w:rsid w:val="00FF02D3"/>
    <w:rsid w:val="00FF153C"/>
    <w:rsid w:val="00FF2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B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7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7B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nhideWhenUsed/>
    <w:rsid w:val="005837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7B0"/>
    <w:rPr>
      <w:rFonts w:ascii="Times New Roman" w:eastAsia="宋体" w:hAnsi="Times New Roman" w:cs="Times New Roman"/>
      <w:sz w:val="18"/>
      <w:szCs w:val="18"/>
    </w:rPr>
  </w:style>
  <w:style w:type="paragraph" w:styleId="3">
    <w:name w:val="Body Text Indent 3"/>
    <w:basedOn w:val="a"/>
    <w:link w:val="3Char"/>
    <w:rsid w:val="005837B0"/>
    <w:pPr>
      <w:ind w:left="-14" w:firstLine="560"/>
    </w:pPr>
    <w:rPr>
      <w:sz w:val="28"/>
      <w:szCs w:val="20"/>
    </w:rPr>
  </w:style>
  <w:style w:type="character" w:customStyle="1" w:styleId="3Char">
    <w:name w:val="正文文本缩进 3 Char"/>
    <w:basedOn w:val="a0"/>
    <w:link w:val="3"/>
    <w:rsid w:val="005837B0"/>
    <w:rPr>
      <w:rFonts w:ascii="Times New Roman" w:eastAsia="宋体" w:hAnsi="Times New Roman" w:cs="Times New Roman"/>
      <w:sz w:val="28"/>
      <w:szCs w:val="20"/>
    </w:rPr>
  </w:style>
  <w:style w:type="paragraph" w:styleId="a5">
    <w:name w:val="List Paragraph"/>
    <w:basedOn w:val="a"/>
    <w:qFormat/>
    <w:rsid w:val="0031313E"/>
    <w:pPr>
      <w:ind w:firstLineChars="200" w:firstLine="420"/>
    </w:pPr>
  </w:style>
  <w:style w:type="table" w:styleId="a6">
    <w:name w:val="Table Grid"/>
    <w:basedOn w:val="a1"/>
    <w:rsid w:val="006A35C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92078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92078A"/>
    <w:rPr>
      <w:rFonts w:ascii="Times New Roman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502F4E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502F4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E5AB2-1662-4CA8-A1CC-FAD064955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>cjjt</Company>
  <LinksUpToDate>false</LinksUpToDate>
  <CharactersWithSpaces>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低值易耗品申购表</dc:title>
  <dc:subject>长久汽车（行政）J018</dc:subject>
  <dc:creator>长久汽车</dc:creator>
  <cp:lastModifiedBy>YPXM</cp:lastModifiedBy>
  <cp:revision>2</cp:revision>
  <cp:lastPrinted>2012-02-16T01:41:00Z</cp:lastPrinted>
  <dcterms:created xsi:type="dcterms:W3CDTF">2012-02-16T03:03:00Z</dcterms:created>
  <dcterms:modified xsi:type="dcterms:W3CDTF">2012-02-16T03:03:00Z</dcterms:modified>
</cp:coreProperties>
</file>